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C91" w:rsidRDefault="00431751">
      <w:pPr>
        <w:widowControl/>
        <w:spacing w:line="360" w:lineRule="auto"/>
        <w:jc w:val="center"/>
        <w:rPr>
          <w:rFonts w:ascii="仿宋_GB2312" w:eastAsia="仿宋_GB2312" w:hAnsi="宋体" w:cs="宋体"/>
          <w:kern w:val="0"/>
          <w:sz w:val="34"/>
          <w:szCs w:val="34"/>
        </w:rPr>
      </w:pPr>
      <w:r>
        <w:rPr>
          <w:rFonts w:ascii="仿宋_GB2312" w:eastAsia="仿宋_GB2312" w:hAnsi="宋体" w:cs="宋体" w:hint="eastAsia"/>
          <w:b/>
          <w:bCs/>
          <w:kern w:val="0"/>
          <w:sz w:val="34"/>
          <w:szCs w:val="34"/>
        </w:rPr>
        <w:t>贵州大学科研项目绩效支出发放申请表</w:t>
      </w:r>
    </w:p>
    <w:tbl>
      <w:tblPr>
        <w:tblW w:w="11220" w:type="dxa"/>
        <w:jc w:val="center"/>
        <w:tblLayout w:type="fixed"/>
        <w:tblLook w:val="04A0"/>
      </w:tblPr>
      <w:tblGrid>
        <w:gridCol w:w="1982"/>
        <w:gridCol w:w="1618"/>
        <w:gridCol w:w="416"/>
        <w:gridCol w:w="15"/>
        <w:gridCol w:w="1301"/>
        <w:gridCol w:w="1390"/>
        <w:gridCol w:w="15"/>
        <w:gridCol w:w="777"/>
        <w:gridCol w:w="1605"/>
        <w:gridCol w:w="15"/>
        <w:gridCol w:w="316"/>
        <w:gridCol w:w="1770"/>
      </w:tblGrid>
      <w:tr w:rsidR="00884C91" w:rsidTr="00917C18">
        <w:trPr>
          <w:trHeight w:val="755"/>
          <w:jc w:val="center"/>
        </w:trPr>
        <w:tc>
          <w:tcPr>
            <w:tcW w:w="198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431751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项目负责人签字</w:t>
            </w:r>
          </w:p>
        </w:tc>
        <w:tc>
          <w:tcPr>
            <w:tcW w:w="1618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32" w:type="dxa"/>
            <w:gridSpan w:val="3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43175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职工号</w:t>
            </w:r>
          </w:p>
        </w:tc>
        <w:tc>
          <w:tcPr>
            <w:tcW w:w="2182" w:type="dxa"/>
            <w:gridSpan w:val="3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3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43175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所在单位</w:t>
            </w:r>
          </w:p>
        </w:tc>
        <w:tc>
          <w:tcPr>
            <w:tcW w:w="1770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84C91" w:rsidTr="00917C18">
        <w:trPr>
          <w:trHeight w:val="540"/>
          <w:jc w:val="center"/>
        </w:trPr>
        <w:tc>
          <w:tcPr>
            <w:tcW w:w="19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43175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6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43175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合同编号</w:t>
            </w:r>
          </w:p>
        </w:tc>
        <w:tc>
          <w:tcPr>
            <w:tcW w:w="218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43175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部门号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/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项目号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(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财务系统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)</w:t>
            </w:r>
          </w:p>
        </w:tc>
        <w:tc>
          <w:tcPr>
            <w:tcW w:w="17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84C91" w:rsidTr="00917C18">
        <w:trPr>
          <w:trHeight w:val="383"/>
          <w:jc w:val="center"/>
        </w:trPr>
        <w:tc>
          <w:tcPr>
            <w:tcW w:w="19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43175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9238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84C91" w:rsidTr="00917C18">
        <w:trPr>
          <w:trHeight w:val="569"/>
          <w:jc w:val="center"/>
        </w:trPr>
        <w:tc>
          <w:tcPr>
            <w:tcW w:w="19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43175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项目来源</w:t>
            </w:r>
          </w:p>
        </w:tc>
        <w:tc>
          <w:tcPr>
            <w:tcW w:w="9238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84C91" w:rsidTr="00917C18">
        <w:trPr>
          <w:trHeight w:val="467"/>
          <w:jc w:val="center"/>
        </w:trPr>
        <w:tc>
          <w:tcPr>
            <w:tcW w:w="19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43175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项目起止时间</w:t>
            </w:r>
          </w:p>
        </w:tc>
        <w:tc>
          <w:tcPr>
            <w:tcW w:w="335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431751" w:rsidP="00917C1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年</w:t>
            </w:r>
            <w:r w:rsidR="00917C18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月—</w:t>
            </w:r>
            <w:r w:rsidR="00917C18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</w:t>
            </w:r>
            <w:r w:rsidR="00917C18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月</w:t>
            </w:r>
          </w:p>
        </w:tc>
        <w:tc>
          <w:tcPr>
            <w:tcW w:w="218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43175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考核日期</w:t>
            </w:r>
          </w:p>
        </w:tc>
        <w:tc>
          <w:tcPr>
            <w:tcW w:w="370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884C91" w:rsidRDefault="0043175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日</w:t>
            </w:r>
          </w:p>
        </w:tc>
      </w:tr>
      <w:tr w:rsidR="00884C91" w:rsidTr="00917C18">
        <w:trPr>
          <w:trHeight w:val="429"/>
          <w:jc w:val="center"/>
        </w:trPr>
        <w:tc>
          <w:tcPr>
            <w:tcW w:w="19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C18" w:rsidRDefault="00917C18" w:rsidP="00917C18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项目总经费</w:t>
            </w:r>
          </w:p>
          <w:p w:rsidR="00884C91" w:rsidRDefault="00917C18" w:rsidP="00917C1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（合同经费）</w:t>
            </w:r>
          </w:p>
        </w:tc>
        <w:tc>
          <w:tcPr>
            <w:tcW w:w="335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917C1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                 万元</w:t>
            </w:r>
          </w:p>
        </w:tc>
        <w:tc>
          <w:tcPr>
            <w:tcW w:w="218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43175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考核类型</w:t>
            </w:r>
          </w:p>
        </w:tc>
        <w:tc>
          <w:tcPr>
            <w:tcW w:w="370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884C91" w:rsidRDefault="0043175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□中期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□结题</w:t>
            </w:r>
          </w:p>
        </w:tc>
      </w:tr>
      <w:tr w:rsidR="00884C91" w:rsidTr="00917C18">
        <w:trPr>
          <w:trHeight w:val="689"/>
          <w:jc w:val="center"/>
        </w:trPr>
        <w:tc>
          <w:tcPr>
            <w:tcW w:w="19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917C18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间接费总额</w:t>
            </w:r>
          </w:p>
        </w:tc>
        <w:tc>
          <w:tcPr>
            <w:tcW w:w="335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43175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             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万元</w:t>
            </w:r>
          </w:p>
        </w:tc>
        <w:tc>
          <w:tcPr>
            <w:tcW w:w="218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917C18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已到账</w:t>
            </w:r>
          </w:p>
          <w:p w:rsidR="00884C91" w:rsidRDefault="00431751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总经费</w:t>
            </w:r>
          </w:p>
        </w:tc>
        <w:tc>
          <w:tcPr>
            <w:tcW w:w="370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884C91" w:rsidRDefault="0043175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         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万元</w:t>
            </w:r>
          </w:p>
        </w:tc>
      </w:tr>
      <w:tr w:rsidR="00884C91" w:rsidTr="00917C18">
        <w:trPr>
          <w:trHeight w:val="748"/>
          <w:jc w:val="center"/>
        </w:trPr>
        <w:tc>
          <w:tcPr>
            <w:tcW w:w="19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431751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可供发放</w:t>
            </w:r>
          </w:p>
          <w:p w:rsidR="00884C91" w:rsidRDefault="00431751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绩效支出金额</w:t>
            </w:r>
          </w:p>
        </w:tc>
        <w:tc>
          <w:tcPr>
            <w:tcW w:w="335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431751">
            <w:pPr>
              <w:widowControl/>
              <w:ind w:firstLineChars="1200" w:firstLine="288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万元</w:t>
            </w:r>
          </w:p>
        </w:tc>
        <w:tc>
          <w:tcPr>
            <w:tcW w:w="218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431751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本次发放绩效支出金额</w:t>
            </w:r>
          </w:p>
        </w:tc>
        <w:tc>
          <w:tcPr>
            <w:tcW w:w="370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884C91" w:rsidRDefault="0043175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         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万元</w:t>
            </w:r>
          </w:p>
        </w:tc>
      </w:tr>
      <w:tr w:rsidR="00884C91" w:rsidTr="00917C18">
        <w:trPr>
          <w:trHeight w:val="441"/>
          <w:jc w:val="center"/>
        </w:trPr>
        <w:tc>
          <w:tcPr>
            <w:tcW w:w="19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84C91" w:rsidRDefault="0043175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姓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20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43175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单位</w:t>
            </w:r>
          </w:p>
        </w:tc>
        <w:tc>
          <w:tcPr>
            <w:tcW w:w="270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884C91" w:rsidRDefault="0043175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职工号</w:t>
            </w:r>
          </w:p>
        </w:tc>
        <w:tc>
          <w:tcPr>
            <w:tcW w:w="239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43175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884C91" w:rsidRDefault="0043175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发放金额（元）</w:t>
            </w:r>
          </w:p>
        </w:tc>
      </w:tr>
      <w:tr w:rsidR="00884C91" w:rsidTr="00917C18">
        <w:trPr>
          <w:trHeight w:val="401"/>
          <w:jc w:val="center"/>
        </w:trPr>
        <w:tc>
          <w:tcPr>
            <w:tcW w:w="19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9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84C91" w:rsidTr="00917C18">
        <w:trPr>
          <w:trHeight w:val="441"/>
          <w:jc w:val="center"/>
        </w:trPr>
        <w:tc>
          <w:tcPr>
            <w:tcW w:w="1982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9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84C91" w:rsidTr="00917C18">
        <w:trPr>
          <w:trHeight w:val="441"/>
          <w:jc w:val="center"/>
        </w:trPr>
        <w:tc>
          <w:tcPr>
            <w:tcW w:w="198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9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84C91" w:rsidTr="00917C18">
        <w:trPr>
          <w:trHeight w:val="441"/>
          <w:jc w:val="center"/>
        </w:trPr>
        <w:tc>
          <w:tcPr>
            <w:tcW w:w="198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9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84C91" w:rsidTr="00917C18">
        <w:trPr>
          <w:trHeight w:val="441"/>
          <w:jc w:val="center"/>
        </w:trPr>
        <w:tc>
          <w:tcPr>
            <w:tcW w:w="198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9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84C91" w:rsidTr="00917C18">
        <w:trPr>
          <w:trHeight w:val="441"/>
          <w:jc w:val="center"/>
        </w:trPr>
        <w:tc>
          <w:tcPr>
            <w:tcW w:w="1982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9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884C91" w:rsidRDefault="00884C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884C91" w:rsidTr="00917C18">
        <w:trPr>
          <w:trHeight w:val="1542"/>
          <w:jc w:val="center"/>
        </w:trPr>
        <w:tc>
          <w:tcPr>
            <w:tcW w:w="19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431751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所在学院</w:t>
            </w:r>
          </w:p>
          <w:p w:rsidR="00884C91" w:rsidRDefault="00431751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（校直科研机构）</w:t>
            </w:r>
          </w:p>
          <w:p w:rsidR="00884C91" w:rsidRDefault="00431751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意见</w:t>
            </w:r>
          </w:p>
        </w:tc>
        <w:tc>
          <w:tcPr>
            <w:tcW w:w="9238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884C91" w:rsidRDefault="00884C91">
            <w:pPr>
              <w:widowControl/>
              <w:ind w:right="63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  <w:p w:rsidR="00884C91" w:rsidRDefault="00884C91">
            <w:pPr>
              <w:widowControl/>
              <w:ind w:right="63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  <w:p w:rsidR="00884C91" w:rsidRDefault="00431751" w:rsidP="00917C18">
            <w:pPr>
              <w:widowControl/>
              <w:ind w:right="630" w:firstLineChars="150" w:firstLine="36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负责人签字：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                            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部门公章</w:t>
            </w:r>
          </w:p>
          <w:p w:rsidR="00884C91" w:rsidRDefault="00884C91">
            <w:pPr>
              <w:widowControl/>
              <w:ind w:right="63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bookmarkStart w:id="0" w:name="_GoBack"/>
            <w:bookmarkEnd w:id="0"/>
          </w:p>
          <w:p w:rsidR="00884C91" w:rsidRDefault="00431751">
            <w:pPr>
              <w:widowControl/>
              <w:ind w:right="63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                                      </w:t>
            </w:r>
            <w:r w:rsidR="00917C18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日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       </w:t>
            </w:r>
          </w:p>
        </w:tc>
      </w:tr>
      <w:tr w:rsidR="00884C91" w:rsidTr="00917C18">
        <w:trPr>
          <w:trHeight w:val="1734"/>
          <w:jc w:val="center"/>
        </w:trPr>
        <w:tc>
          <w:tcPr>
            <w:tcW w:w="19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4C91" w:rsidRDefault="00431751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科学技术研究院审批意见</w:t>
            </w:r>
          </w:p>
        </w:tc>
        <w:tc>
          <w:tcPr>
            <w:tcW w:w="9238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884C91" w:rsidRDefault="00884C91">
            <w:pPr>
              <w:widowControl/>
              <w:wordWrap w:val="0"/>
              <w:ind w:right="629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  <w:p w:rsidR="00884C91" w:rsidRDefault="00431751" w:rsidP="00917C18">
            <w:pPr>
              <w:widowControl/>
              <w:wordWrap w:val="0"/>
              <w:ind w:right="629" w:firstLineChars="100" w:firstLine="24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审核人签字：</w:t>
            </w:r>
          </w:p>
          <w:p w:rsidR="00884C91" w:rsidRDefault="00884C91">
            <w:pPr>
              <w:widowControl/>
              <w:wordWrap w:val="0"/>
              <w:ind w:right="629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  <w:p w:rsidR="00917C18" w:rsidRDefault="00917C18">
            <w:pPr>
              <w:widowControl/>
              <w:wordWrap w:val="0"/>
              <w:ind w:right="629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  <w:p w:rsidR="00884C91" w:rsidRDefault="00431751" w:rsidP="00917C18">
            <w:pPr>
              <w:widowControl/>
              <w:ind w:right="630" w:firstLineChars="100" w:firstLine="24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负责人签字：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         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       </w:t>
            </w:r>
            <w:r w:rsidR="00917C18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   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部门公章</w:t>
            </w:r>
          </w:p>
          <w:p w:rsidR="00884C91" w:rsidRDefault="00884C91">
            <w:pPr>
              <w:widowControl/>
              <w:ind w:right="63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  <w:p w:rsidR="00884C91" w:rsidRDefault="00431751" w:rsidP="00917C18">
            <w:pPr>
              <w:widowControl/>
              <w:wordWrap w:val="0"/>
              <w:ind w:right="629" w:firstLineChars="2300" w:firstLine="552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日</w:t>
            </w:r>
          </w:p>
        </w:tc>
      </w:tr>
    </w:tbl>
    <w:p w:rsidR="00884C91" w:rsidRDefault="00884C91" w:rsidP="00884C91">
      <w:pPr>
        <w:widowControl/>
        <w:spacing w:beforeLines="50" w:line="360" w:lineRule="auto"/>
        <w:rPr>
          <w:rFonts w:ascii="仿宋_GB2312" w:eastAsia="仿宋_GB2312" w:hAnsi="宋体" w:cs="宋体"/>
          <w:kern w:val="0"/>
          <w:sz w:val="34"/>
          <w:szCs w:val="34"/>
        </w:rPr>
      </w:pPr>
    </w:p>
    <w:sectPr w:rsidR="00884C91" w:rsidSect="00884C91">
      <w:footerReference w:type="default" r:id="rId6"/>
      <w:pgSz w:w="11906" w:h="16838"/>
      <w:pgMar w:top="1440" w:right="1758" w:bottom="1440" w:left="175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1751" w:rsidRDefault="00431751" w:rsidP="00884C91">
      <w:r>
        <w:separator/>
      </w:r>
    </w:p>
  </w:endnote>
  <w:endnote w:type="continuationSeparator" w:id="1">
    <w:p w:rsidR="00431751" w:rsidRDefault="00431751" w:rsidP="00884C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C91" w:rsidRDefault="00884C91">
    <w:pPr>
      <w:pStyle w:val="a4"/>
      <w:jc w:val="right"/>
    </w:pPr>
    <w:r w:rsidRPr="00884C91">
      <w:fldChar w:fldCharType="begin"/>
    </w:r>
    <w:r w:rsidR="00431751">
      <w:instrText xml:space="preserve"> PAGE   \* MERGEFORMAT </w:instrText>
    </w:r>
    <w:r w:rsidRPr="00884C91">
      <w:fldChar w:fldCharType="separate"/>
    </w:r>
    <w:r w:rsidR="00917C18" w:rsidRPr="00917C18">
      <w:rPr>
        <w:noProof/>
        <w:lang w:val="zh-CN"/>
      </w:rPr>
      <w:t>1</w:t>
    </w:r>
    <w:r>
      <w:rPr>
        <w:lang w:val="zh-CN"/>
      </w:rPr>
      <w:fldChar w:fldCharType="end"/>
    </w:r>
  </w:p>
  <w:p w:rsidR="00884C91" w:rsidRDefault="00884C9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1751" w:rsidRDefault="00431751" w:rsidP="00884C91">
      <w:r>
        <w:separator/>
      </w:r>
    </w:p>
  </w:footnote>
  <w:footnote w:type="continuationSeparator" w:id="1">
    <w:p w:rsidR="00431751" w:rsidRDefault="00431751" w:rsidP="00884C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2U3ZTBkNWZhZDFjNmFkN2EyNjNlZmMyOTYyMDIyMGMifQ=="/>
  </w:docVars>
  <w:rsids>
    <w:rsidRoot w:val="006C6FFA"/>
    <w:rsid w:val="00010F20"/>
    <w:rsid w:val="00013AEA"/>
    <w:rsid w:val="000278D9"/>
    <w:rsid w:val="00033B7E"/>
    <w:rsid w:val="000469B3"/>
    <w:rsid w:val="0006169E"/>
    <w:rsid w:val="000A5773"/>
    <w:rsid w:val="000E355F"/>
    <w:rsid w:val="000F0DC5"/>
    <w:rsid w:val="000F3724"/>
    <w:rsid w:val="00111C9F"/>
    <w:rsid w:val="00125244"/>
    <w:rsid w:val="00194041"/>
    <w:rsid w:val="001A4716"/>
    <w:rsid w:val="001B3553"/>
    <w:rsid w:val="001C0AAD"/>
    <w:rsid w:val="001E020C"/>
    <w:rsid w:val="0020771B"/>
    <w:rsid w:val="002127C7"/>
    <w:rsid w:val="00236985"/>
    <w:rsid w:val="002440E0"/>
    <w:rsid w:val="0026087D"/>
    <w:rsid w:val="002820D8"/>
    <w:rsid w:val="0028387C"/>
    <w:rsid w:val="002C0FD6"/>
    <w:rsid w:val="002C3B61"/>
    <w:rsid w:val="002F169B"/>
    <w:rsid w:val="003004A1"/>
    <w:rsid w:val="00340FF3"/>
    <w:rsid w:val="00354567"/>
    <w:rsid w:val="003576D3"/>
    <w:rsid w:val="00371E99"/>
    <w:rsid w:val="003A5D6B"/>
    <w:rsid w:val="003A661A"/>
    <w:rsid w:val="003B5297"/>
    <w:rsid w:val="003E5394"/>
    <w:rsid w:val="003E753C"/>
    <w:rsid w:val="0040362E"/>
    <w:rsid w:val="00416A5D"/>
    <w:rsid w:val="00417AB5"/>
    <w:rsid w:val="00431751"/>
    <w:rsid w:val="00436AC3"/>
    <w:rsid w:val="00440D60"/>
    <w:rsid w:val="004411EE"/>
    <w:rsid w:val="00454DE6"/>
    <w:rsid w:val="00462961"/>
    <w:rsid w:val="0047398C"/>
    <w:rsid w:val="00474F20"/>
    <w:rsid w:val="00486219"/>
    <w:rsid w:val="0049325A"/>
    <w:rsid w:val="004A0D8E"/>
    <w:rsid w:val="004A25F8"/>
    <w:rsid w:val="004C14D2"/>
    <w:rsid w:val="004E0788"/>
    <w:rsid w:val="0051471F"/>
    <w:rsid w:val="00580243"/>
    <w:rsid w:val="00580E0A"/>
    <w:rsid w:val="00583860"/>
    <w:rsid w:val="00584D9D"/>
    <w:rsid w:val="005A4BB8"/>
    <w:rsid w:val="005B1F05"/>
    <w:rsid w:val="005D5E09"/>
    <w:rsid w:val="005D6AFF"/>
    <w:rsid w:val="005E079C"/>
    <w:rsid w:val="005E2FC7"/>
    <w:rsid w:val="005E4515"/>
    <w:rsid w:val="005E7273"/>
    <w:rsid w:val="00606041"/>
    <w:rsid w:val="006075D5"/>
    <w:rsid w:val="00611697"/>
    <w:rsid w:val="00622E13"/>
    <w:rsid w:val="00624CB2"/>
    <w:rsid w:val="0064208A"/>
    <w:rsid w:val="00646790"/>
    <w:rsid w:val="00653E76"/>
    <w:rsid w:val="006625BF"/>
    <w:rsid w:val="006665A4"/>
    <w:rsid w:val="00670CA9"/>
    <w:rsid w:val="00671ABD"/>
    <w:rsid w:val="00682942"/>
    <w:rsid w:val="0068648B"/>
    <w:rsid w:val="006A09B8"/>
    <w:rsid w:val="006B2CB8"/>
    <w:rsid w:val="006C103F"/>
    <w:rsid w:val="006C6A85"/>
    <w:rsid w:val="006C6FFA"/>
    <w:rsid w:val="006D39E1"/>
    <w:rsid w:val="006F1AB3"/>
    <w:rsid w:val="006F1C9C"/>
    <w:rsid w:val="006F6DC0"/>
    <w:rsid w:val="00702221"/>
    <w:rsid w:val="00722A48"/>
    <w:rsid w:val="0072491C"/>
    <w:rsid w:val="0072627E"/>
    <w:rsid w:val="00731250"/>
    <w:rsid w:val="007400C9"/>
    <w:rsid w:val="00757E3D"/>
    <w:rsid w:val="00777193"/>
    <w:rsid w:val="007800C9"/>
    <w:rsid w:val="00795E3A"/>
    <w:rsid w:val="007D0AB0"/>
    <w:rsid w:val="007D190C"/>
    <w:rsid w:val="00800541"/>
    <w:rsid w:val="00811106"/>
    <w:rsid w:val="00812825"/>
    <w:rsid w:val="00834CFF"/>
    <w:rsid w:val="00843DC3"/>
    <w:rsid w:val="00857AC4"/>
    <w:rsid w:val="00861F1D"/>
    <w:rsid w:val="008643F8"/>
    <w:rsid w:val="00875928"/>
    <w:rsid w:val="0087769B"/>
    <w:rsid w:val="00884C91"/>
    <w:rsid w:val="00896E50"/>
    <w:rsid w:val="008A77DE"/>
    <w:rsid w:val="008B6E22"/>
    <w:rsid w:val="008B7B82"/>
    <w:rsid w:val="008C53C4"/>
    <w:rsid w:val="008C6C93"/>
    <w:rsid w:val="008D4912"/>
    <w:rsid w:val="008F3A50"/>
    <w:rsid w:val="008F7E1B"/>
    <w:rsid w:val="00917C18"/>
    <w:rsid w:val="00931760"/>
    <w:rsid w:val="009404F1"/>
    <w:rsid w:val="00950D51"/>
    <w:rsid w:val="00951DC1"/>
    <w:rsid w:val="00963714"/>
    <w:rsid w:val="0097534C"/>
    <w:rsid w:val="009776C3"/>
    <w:rsid w:val="009955CD"/>
    <w:rsid w:val="009972BC"/>
    <w:rsid w:val="009B2679"/>
    <w:rsid w:val="009C0ACD"/>
    <w:rsid w:val="009E4DE5"/>
    <w:rsid w:val="009F4A88"/>
    <w:rsid w:val="00A2636E"/>
    <w:rsid w:val="00A2678E"/>
    <w:rsid w:val="00A3794B"/>
    <w:rsid w:val="00A41C66"/>
    <w:rsid w:val="00A61E48"/>
    <w:rsid w:val="00A629DF"/>
    <w:rsid w:val="00A63DD8"/>
    <w:rsid w:val="00A64C9C"/>
    <w:rsid w:val="00A67BDF"/>
    <w:rsid w:val="00A714E2"/>
    <w:rsid w:val="00AA7D96"/>
    <w:rsid w:val="00AB327D"/>
    <w:rsid w:val="00AB572F"/>
    <w:rsid w:val="00AC3D10"/>
    <w:rsid w:val="00AC5805"/>
    <w:rsid w:val="00B152C3"/>
    <w:rsid w:val="00B16436"/>
    <w:rsid w:val="00B43CEA"/>
    <w:rsid w:val="00B57693"/>
    <w:rsid w:val="00B65F4A"/>
    <w:rsid w:val="00B71205"/>
    <w:rsid w:val="00B912FB"/>
    <w:rsid w:val="00B964B5"/>
    <w:rsid w:val="00BA13FF"/>
    <w:rsid w:val="00BA6D8D"/>
    <w:rsid w:val="00BB6A61"/>
    <w:rsid w:val="00BC478E"/>
    <w:rsid w:val="00BE1F9D"/>
    <w:rsid w:val="00BF0F61"/>
    <w:rsid w:val="00BF1A4E"/>
    <w:rsid w:val="00C16392"/>
    <w:rsid w:val="00C24CF3"/>
    <w:rsid w:val="00C2749D"/>
    <w:rsid w:val="00C41230"/>
    <w:rsid w:val="00C52832"/>
    <w:rsid w:val="00C52906"/>
    <w:rsid w:val="00C56837"/>
    <w:rsid w:val="00C63146"/>
    <w:rsid w:val="00C70030"/>
    <w:rsid w:val="00C711EF"/>
    <w:rsid w:val="00C84255"/>
    <w:rsid w:val="00CA28D6"/>
    <w:rsid w:val="00CA6ED3"/>
    <w:rsid w:val="00CD7DAF"/>
    <w:rsid w:val="00D01297"/>
    <w:rsid w:val="00D05F4C"/>
    <w:rsid w:val="00D32F5B"/>
    <w:rsid w:val="00D34E07"/>
    <w:rsid w:val="00D4685D"/>
    <w:rsid w:val="00D52B80"/>
    <w:rsid w:val="00D63518"/>
    <w:rsid w:val="00D825E3"/>
    <w:rsid w:val="00D95303"/>
    <w:rsid w:val="00DC4201"/>
    <w:rsid w:val="00DC4875"/>
    <w:rsid w:val="00DD59DC"/>
    <w:rsid w:val="00DE4C8A"/>
    <w:rsid w:val="00DF1672"/>
    <w:rsid w:val="00DF7B65"/>
    <w:rsid w:val="00E10525"/>
    <w:rsid w:val="00E3452C"/>
    <w:rsid w:val="00E53A7F"/>
    <w:rsid w:val="00E603A6"/>
    <w:rsid w:val="00E71010"/>
    <w:rsid w:val="00E810F4"/>
    <w:rsid w:val="00E83E2D"/>
    <w:rsid w:val="00E93A93"/>
    <w:rsid w:val="00E95EFB"/>
    <w:rsid w:val="00EB4062"/>
    <w:rsid w:val="00ED164D"/>
    <w:rsid w:val="00F0231C"/>
    <w:rsid w:val="00F15245"/>
    <w:rsid w:val="00F34D4D"/>
    <w:rsid w:val="00F542FB"/>
    <w:rsid w:val="00F637F5"/>
    <w:rsid w:val="00F65E66"/>
    <w:rsid w:val="00F81B93"/>
    <w:rsid w:val="00F82C7E"/>
    <w:rsid w:val="00FA7A98"/>
    <w:rsid w:val="00FC191D"/>
    <w:rsid w:val="00FE0D2F"/>
    <w:rsid w:val="00FE5BF3"/>
    <w:rsid w:val="00FE73D5"/>
    <w:rsid w:val="00FF3847"/>
    <w:rsid w:val="01526B37"/>
    <w:rsid w:val="137B0EC7"/>
    <w:rsid w:val="17A4291F"/>
    <w:rsid w:val="1D745EE6"/>
    <w:rsid w:val="1E8E2F00"/>
    <w:rsid w:val="241844BD"/>
    <w:rsid w:val="2A7F199E"/>
    <w:rsid w:val="2BC74EA2"/>
    <w:rsid w:val="2D1F71EF"/>
    <w:rsid w:val="330262BD"/>
    <w:rsid w:val="356D5D5C"/>
    <w:rsid w:val="35D95EFE"/>
    <w:rsid w:val="376B527C"/>
    <w:rsid w:val="38017BAE"/>
    <w:rsid w:val="48D7533E"/>
    <w:rsid w:val="4C561BFF"/>
    <w:rsid w:val="53476745"/>
    <w:rsid w:val="57054AAA"/>
    <w:rsid w:val="573C5E95"/>
    <w:rsid w:val="6C624051"/>
    <w:rsid w:val="73C179F6"/>
    <w:rsid w:val="75894543"/>
    <w:rsid w:val="78A673FF"/>
    <w:rsid w:val="78E428D2"/>
    <w:rsid w:val="7B1623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qFormat="1"/>
    <w:lsdException w:name="Balloon Text" w:uiPriority="0" w:unhideWhenUsed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C9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84C91"/>
    <w:rPr>
      <w:sz w:val="18"/>
      <w:szCs w:val="18"/>
    </w:rPr>
  </w:style>
  <w:style w:type="paragraph" w:styleId="a4">
    <w:name w:val="footer"/>
    <w:basedOn w:val="a"/>
    <w:link w:val="Char"/>
    <w:uiPriority w:val="99"/>
    <w:unhideWhenUsed/>
    <w:rsid w:val="00884C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884C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Title"/>
    <w:basedOn w:val="a"/>
    <w:next w:val="a"/>
    <w:link w:val="Char1"/>
    <w:qFormat/>
    <w:rsid w:val="00884C91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character" w:styleId="a7">
    <w:name w:val="Strong"/>
    <w:qFormat/>
    <w:rsid w:val="00884C91"/>
    <w:rPr>
      <w:b/>
      <w:bCs/>
    </w:rPr>
  </w:style>
  <w:style w:type="character" w:customStyle="1" w:styleId="Char">
    <w:name w:val="页脚 Char"/>
    <w:link w:val="a4"/>
    <w:uiPriority w:val="99"/>
    <w:rsid w:val="00884C91"/>
    <w:rPr>
      <w:kern w:val="2"/>
      <w:sz w:val="18"/>
      <w:szCs w:val="18"/>
    </w:rPr>
  </w:style>
  <w:style w:type="character" w:customStyle="1" w:styleId="Char1">
    <w:name w:val="标题 Char"/>
    <w:link w:val="a6"/>
    <w:rsid w:val="00884C91"/>
    <w:rPr>
      <w:rFonts w:ascii="Cambria" w:eastAsia="宋体" w:hAnsi="Cambria" w:cs="Times New Roman"/>
      <w:b/>
      <w:bCs/>
      <w:sz w:val="32"/>
      <w:szCs w:val="32"/>
    </w:rPr>
  </w:style>
  <w:style w:type="character" w:customStyle="1" w:styleId="Char0">
    <w:name w:val="页眉 Char"/>
    <w:link w:val="a5"/>
    <w:uiPriority w:val="99"/>
    <w:semiHidden/>
    <w:rsid w:val="00884C91"/>
    <w:rPr>
      <w:kern w:val="2"/>
      <w:sz w:val="18"/>
      <w:szCs w:val="18"/>
    </w:rPr>
  </w:style>
  <w:style w:type="paragraph" w:customStyle="1" w:styleId="Default">
    <w:name w:val="Default"/>
    <w:rsid w:val="00884C91"/>
    <w:pPr>
      <w:widowControl w:val="0"/>
      <w:autoSpaceDE w:val="0"/>
      <w:autoSpaceDN w:val="0"/>
      <w:adjustRightInd w:val="0"/>
    </w:pPr>
    <w:rPr>
      <w:rFonts w:ascii="Arial Unicode MS" w:hAnsi="Arial Unicode MS" w:cs="Arial Unicode MS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482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西交校[2013]24号</dc:title>
  <dc:creator>HP</dc:creator>
  <cp:lastModifiedBy>Lenovo</cp:lastModifiedBy>
  <cp:revision>2</cp:revision>
  <cp:lastPrinted>2014-04-04T00:58:00Z</cp:lastPrinted>
  <dcterms:created xsi:type="dcterms:W3CDTF">2022-05-17T01:29:00Z</dcterms:created>
  <dcterms:modified xsi:type="dcterms:W3CDTF">2022-05-17T01:29:00Z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E3F7F7E4F29C42AB8208276BF03C7260</vt:lpwstr>
  </property>
</Properties>
</file>