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A4F41" w14:textId="77777777" w:rsidR="00EA4569" w:rsidRDefault="008E1618" w:rsidP="001B0AC6">
      <w:pPr>
        <w:widowControl/>
        <w:spacing w:line="360" w:lineRule="auto"/>
        <w:jc w:val="center"/>
        <w:rPr>
          <w:rFonts w:ascii="仿宋_GB2312" w:eastAsia="仿宋_GB2312" w:hAnsi="宋体" w:cs="宋体"/>
          <w:b/>
          <w:bCs/>
          <w:kern w:val="0"/>
          <w:sz w:val="34"/>
          <w:szCs w:val="34"/>
        </w:rPr>
      </w:pPr>
      <w:r>
        <w:rPr>
          <w:rFonts w:ascii="仿宋_GB2312" w:eastAsia="仿宋_GB2312" w:hAnsi="宋体" w:cs="宋体" w:hint="eastAsia"/>
          <w:b/>
          <w:bCs/>
          <w:kern w:val="0"/>
          <w:sz w:val="34"/>
          <w:szCs w:val="34"/>
        </w:rPr>
        <w:t>贵州大学自然科学类科研项目</w:t>
      </w:r>
      <w:r w:rsidR="00B550B3">
        <w:rPr>
          <w:rFonts w:ascii="仿宋_GB2312" w:eastAsia="仿宋_GB2312" w:hAnsi="宋体" w:cs="宋体" w:hint="eastAsia"/>
          <w:b/>
          <w:bCs/>
          <w:kern w:val="0"/>
          <w:sz w:val="34"/>
          <w:szCs w:val="34"/>
        </w:rPr>
        <w:t>设备费预算调整申请表</w:t>
      </w:r>
    </w:p>
    <w:tbl>
      <w:tblPr>
        <w:tblW w:w="9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4"/>
        <w:gridCol w:w="1544"/>
        <w:gridCol w:w="1360"/>
        <w:gridCol w:w="1326"/>
        <w:gridCol w:w="804"/>
        <w:gridCol w:w="706"/>
        <w:gridCol w:w="558"/>
        <w:gridCol w:w="1604"/>
      </w:tblGrid>
      <w:tr w:rsidR="00EA4569" w14:paraId="2EEC34E6" w14:textId="77777777" w:rsidTr="004D664D">
        <w:trPr>
          <w:trHeight w:val="1063"/>
          <w:jc w:val="center"/>
        </w:trPr>
        <w:tc>
          <w:tcPr>
            <w:tcW w:w="2024" w:type="dxa"/>
            <w:vAlign w:val="center"/>
          </w:tcPr>
          <w:p w14:paraId="651F3086" w14:textId="77777777" w:rsidR="00EA4569" w:rsidRDefault="00B550B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1544" w:type="dxa"/>
            <w:vAlign w:val="center"/>
          </w:tcPr>
          <w:p w14:paraId="7895828E" w14:textId="77777777" w:rsidR="00EA4569" w:rsidRDefault="00EA456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1ABE87C9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职工号</w:t>
            </w:r>
          </w:p>
        </w:tc>
        <w:tc>
          <w:tcPr>
            <w:tcW w:w="1326" w:type="dxa"/>
            <w:vAlign w:val="center"/>
          </w:tcPr>
          <w:p w14:paraId="1A6BE9C9" w14:textId="77777777" w:rsidR="00EA4569" w:rsidRDefault="00EA456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68" w:type="dxa"/>
            <w:gridSpan w:val="3"/>
            <w:vAlign w:val="center"/>
          </w:tcPr>
          <w:p w14:paraId="38F48D9A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所在学院</w:t>
            </w:r>
          </w:p>
          <w:p w14:paraId="18E90EA9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（校直科研机构）</w:t>
            </w:r>
          </w:p>
        </w:tc>
        <w:tc>
          <w:tcPr>
            <w:tcW w:w="1604" w:type="dxa"/>
            <w:vAlign w:val="center"/>
          </w:tcPr>
          <w:p w14:paraId="3FE42856" w14:textId="77777777" w:rsidR="00EA4569" w:rsidRDefault="00EA456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EA4569" w14:paraId="1D2FD5A2" w14:textId="77777777" w:rsidTr="004D664D">
        <w:trPr>
          <w:trHeight w:val="836"/>
          <w:jc w:val="center"/>
        </w:trPr>
        <w:tc>
          <w:tcPr>
            <w:tcW w:w="2024" w:type="dxa"/>
            <w:vAlign w:val="center"/>
          </w:tcPr>
          <w:p w14:paraId="36B6243C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544" w:type="dxa"/>
            <w:vAlign w:val="center"/>
          </w:tcPr>
          <w:p w14:paraId="0498F2FC" w14:textId="77777777" w:rsidR="00EA4569" w:rsidRDefault="00EA456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7AAE5136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合同编号</w:t>
            </w:r>
          </w:p>
        </w:tc>
        <w:tc>
          <w:tcPr>
            <w:tcW w:w="1326" w:type="dxa"/>
            <w:vAlign w:val="center"/>
          </w:tcPr>
          <w:p w14:paraId="0C6E7025" w14:textId="77777777" w:rsidR="00EA4569" w:rsidRDefault="00EA456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68" w:type="dxa"/>
            <w:gridSpan w:val="3"/>
            <w:vAlign w:val="center"/>
          </w:tcPr>
          <w:p w14:paraId="03D0E1BC" w14:textId="77777777" w:rsidR="00EA4569" w:rsidRDefault="00AD2DFA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kern w:val="0"/>
                <w:sz w:val="24"/>
                <w:szCs w:val="24"/>
              </w:rPr>
              <w:t>部门号/项目号(财务系统)</w:t>
            </w:r>
          </w:p>
        </w:tc>
        <w:tc>
          <w:tcPr>
            <w:tcW w:w="1604" w:type="dxa"/>
            <w:vAlign w:val="center"/>
          </w:tcPr>
          <w:p w14:paraId="7F7095CD" w14:textId="77777777" w:rsidR="00EA4569" w:rsidRDefault="00EA456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EA4569" w14:paraId="0BF022EC" w14:textId="77777777" w:rsidTr="001B0AC6">
        <w:trPr>
          <w:trHeight w:val="722"/>
          <w:jc w:val="center"/>
        </w:trPr>
        <w:tc>
          <w:tcPr>
            <w:tcW w:w="2024" w:type="dxa"/>
            <w:vAlign w:val="center"/>
          </w:tcPr>
          <w:p w14:paraId="4F235A94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7902" w:type="dxa"/>
            <w:gridSpan w:val="7"/>
            <w:vAlign w:val="center"/>
          </w:tcPr>
          <w:p w14:paraId="1A56B87C" w14:textId="77777777" w:rsidR="00EA4569" w:rsidRDefault="00EA456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EA4569" w14:paraId="2B4294B5" w14:textId="77777777" w:rsidTr="004D664D">
        <w:trPr>
          <w:trHeight w:val="674"/>
          <w:jc w:val="center"/>
        </w:trPr>
        <w:tc>
          <w:tcPr>
            <w:tcW w:w="2024" w:type="dxa"/>
            <w:vAlign w:val="center"/>
          </w:tcPr>
          <w:p w14:paraId="16788237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项目来源</w:t>
            </w:r>
          </w:p>
        </w:tc>
        <w:tc>
          <w:tcPr>
            <w:tcW w:w="7902" w:type="dxa"/>
            <w:gridSpan w:val="7"/>
            <w:vAlign w:val="center"/>
          </w:tcPr>
          <w:p w14:paraId="28284096" w14:textId="77777777" w:rsidR="00EA4569" w:rsidRDefault="00EA456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EA4569" w14:paraId="1FB5E21A" w14:textId="77777777" w:rsidTr="001B0AC6">
        <w:trPr>
          <w:trHeight w:val="764"/>
          <w:jc w:val="center"/>
        </w:trPr>
        <w:tc>
          <w:tcPr>
            <w:tcW w:w="2024" w:type="dxa"/>
            <w:vAlign w:val="center"/>
          </w:tcPr>
          <w:p w14:paraId="344FB1E8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项目起止时间</w:t>
            </w:r>
          </w:p>
        </w:tc>
        <w:tc>
          <w:tcPr>
            <w:tcW w:w="2904" w:type="dxa"/>
            <w:gridSpan w:val="2"/>
            <w:vAlign w:val="center"/>
          </w:tcPr>
          <w:p w14:paraId="7068D610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年  月—     年  月</w:t>
            </w:r>
          </w:p>
        </w:tc>
        <w:tc>
          <w:tcPr>
            <w:tcW w:w="2130" w:type="dxa"/>
            <w:gridSpan w:val="2"/>
            <w:vAlign w:val="center"/>
          </w:tcPr>
          <w:p w14:paraId="00E91A47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项目依托单位</w:t>
            </w:r>
          </w:p>
        </w:tc>
        <w:tc>
          <w:tcPr>
            <w:tcW w:w="2868" w:type="dxa"/>
            <w:gridSpan w:val="3"/>
            <w:vAlign w:val="center"/>
          </w:tcPr>
          <w:p w14:paraId="09A1D004" w14:textId="77777777" w:rsidR="00EA4569" w:rsidRDefault="00EA456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EA4569" w14:paraId="5BBEE0F6" w14:textId="77777777" w:rsidTr="001B0AC6">
        <w:trPr>
          <w:trHeight w:val="524"/>
          <w:jc w:val="center"/>
        </w:trPr>
        <w:tc>
          <w:tcPr>
            <w:tcW w:w="2024" w:type="dxa"/>
            <w:vAlign w:val="center"/>
          </w:tcPr>
          <w:p w14:paraId="1FAFCAB7" w14:textId="77777777" w:rsidR="00EA4569" w:rsidRDefault="00B550B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合同经费</w:t>
            </w:r>
          </w:p>
        </w:tc>
        <w:tc>
          <w:tcPr>
            <w:tcW w:w="2904" w:type="dxa"/>
            <w:gridSpan w:val="2"/>
            <w:vAlign w:val="center"/>
          </w:tcPr>
          <w:p w14:paraId="36008059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              万元</w:t>
            </w:r>
          </w:p>
        </w:tc>
        <w:tc>
          <w:tcPr>
            <w:tcW w:w="2130" w:type="dxa"/>
            <w:gridSpan w:val="2"/>
            <w:vAlign w:val="center"/>
          </w:tcPr>
          <w:p w14:paraId="4C489875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到帐经费</w:t>
            </w:r>
          </w:p>
        </w:tc>
        <w:tc>
          <w:tcPr>
            <w:tcW w:w="2868" w:type="dxa"/>
            <w:gridSpan w:val="3"/>
            <w:vAlign w:val="center"/>
          </w:tcPr>
          <w:p w14:paraId="180D92A1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万元</w:t>
            </w:r>
          </w:p>
        </w:tc>
      </w:tr>
      <w:tr w:rsidR="00EA4569" w14:paraId="6A50514C" w14:textId="77777777" w:rsidTr="004D664D">
        <w:trPr>
          <w:trHeight w:val="944"/>
          <w:jc w:val="center"/>
        </w:trPr>
        <w:tc>
          <w:tcPr>
            <w:tcW w:w="2024" w:type="dxa"/>
            <w:vAlign w:val="center"/>
          </w:tcPr>
          <w:p w14:paraId="44C9193B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设备费</w:t>
            </w:r>
          </w:p>
        </w:tc>
        <w:tc>
          <w:tcPr>
            <w:tcW w:w="1544" w:type="dxa"/>
            <w:vAlign w:val="center"/>
          </w:tcPr>
          <w:p w14:paraId="71D9BA6E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原预算</w:t>
            </w:r>
          </w:p>
          <w:p w14:paraId="48D21189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686" w:type="dxa"/>
            <w:gridSpan w:val="2"/>
            <w:vAlign w:val="center"/>
          </w:tcPr>
          <w:p w14:paraId="3DF78D1C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调剂数</w:t>
            </w:r>
          </w:p>
          <w:p w14:paraId="5CED4AEE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510" w:type="dxa"/>
            <w:gridSpan w:val="2"/>
            <w:vAlign w:val="center"/>
          </w:tcPr>
          <w:p w14:paraId="16606B8C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调整后预算</w:t>
            </w:r>
          </w:p>
          <w:p w14:paraId="0C0AA098" w14:textId="77777777" w:rsidR="00EA4569" w:rsidRDefault="00B550B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162" w:type="dxa"/>
            <w:gridSpan w:val="2"/>
            <w:vAlign w:val="center"/>
          </w:tcPr>
          <w:p w14:paraId="0EBFACAE" w14:textId="77777777" w:rsidR="00EA4569" w:rsidRDefault="00B550B3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说明</w:t>
            </w:r>
          </w:p>
        </w:tc>
      </w:tr>
      <w:tr w:rsidR="00EA4569" w14:paraId="6A16E9A0" w14:textId="77777777" w:rsidTr="004D664D">
        <w:trPr>
          <w:trHeight w:val="562"/>
          <w:jc w:val="center"/>
        </w:trPr>
        <w:tc>
          <w:tcPr>
            <w:tcW w:w="2024" w:type="dxa"/>
            <w:vAlign w:val="center"/>
          </w:tcPr>
          <w:p w14:paraId="264BB265" w14:textId="77777777" w:rsidR="00EA4569" w:rsidRDefault="00EA456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4" w:type="dxa"/>
            <w:vAlign w:val="center"/>
          </w:tcPr>
          <w:p w14:paraId="410781BE" w14:textId="77777777" w:rsidR="00EA4569" w:rsidRDefault="00EA456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86" w:type="dxa"/>
            <w:gridSpan w:val="2"/>
            <w:vAlign w:val="center"/>
          </w:tcPr>
          <w:p w14:paraId="58092093" w14:textId="77777777" w:rsidR="00EA4569" w:rsidRDefault="00EA4569" w:rsidP="001B0AC6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vAlign w:val="center"/>
          </w:tcPr>
          <w:p w14:paraId="71339D56" w14:textId="77777777" w:rsidR="00EA4569" w:rsidRDefault="00EA4569" w:rsidP="001B0AC6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2" w:type="dxa"/>
            <w:gridSpan w:val="2"/>
            <w:vAlign w:val="center"/>
          </w:tcPr>
          <w:p w14:paraId="6427E8B2" w14:textId="77777777" w:rsidR="00EA4569" w:rsidRDefault="00EA4569" w:rsidP="001B0AC6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EA4569" w14:paraId="516E3A4D" w14:textId="77777777" w:rsidTr="004D664D">
        <w:trPr>
          <w:trHeight w:val="2014"/>
          <w:jc w:val="center"/>
        </w:trPr>
        <w:tc>
          <w:tcPr>
            <w:tcW w:w="2024" w:type="dxa"/>
            <w:vAlign w:val="center"/>
          </w:tcPr>
          <w:p w14:paraId="0C0D8DB9" w14:textId="77777777" w:rsidR="00EA4569" w:rsidRDefault="00B550B3">
            <w:pPr>
              <w:widowControl/>
              <w:snapToGrid w:val="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所在学院（校直科研机构）审批意见</w:t>
            </w:r>
          </w:p>
        </w:tc>
        <w:tc>
          <w:tcPr>
            <w:tcW w:w="7902" w:type="dxa"/>
            <w:gridSpan w:val="7"/>
            <w:vAlign w:val="center"/>
          </w:tcPr>
          <w:p w14:paraId="7F02A993" w14:textId="77777777" w:rsidR="00EA4569" w:rsidRDefault="00EA4569">
            <w:pPr>
              <w:widowControl/>
              <w:ind w:right="63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14:paraId="24307586" w14:textId="0325B0A7" w:rsidR="001B0AC6" w:rsidRDefault="001B0AC6">
            <w:pPr>
              <w:widowControl/>
              <w:ind w:right="63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14:paraId="57F6A74C" w14:textId="2C7CE408" w:rsidR="004D664D" w:rsidRDefault="004D664D">
            <w:pPr>
              <w:widowControl/>
              <w:ind w:right="63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14:paraId="4E44D415" w14:textId="77777777" w:rsidR="004D664D" w:rsidRDefault="004D664D">
            <w:pPr>
              <w:widowControl/>
              <w:ind w:right="630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  <w:p w14:paraId="721958BD" w14:textId="77777777" w:rsidR="00EA4569" w:rsidRDefault="00B550B3" w:rsidP="001B0AC6">
            <w:pPr>
              <w:widowControl/>
              <w:ind w:right="63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负责人签字：                   部门盖章     年    月    日</w:t>
            </w:r>
          </w:p>
        </w:tc>
      </w:tr>
      <w:tr w:rsidR="00EA4569" w14:paraId="4BA17C04" w14:textId="77777777" w:rsidTr="004D664D">
        <w:trPr>
          <w:trHeight w:val="1932"/>
          <w:jc w:val="center"/>
        </w:trPr>
        <w:tc>
          <w:tcPr>
            <w:tcW w:w="2024" w:type="dxa"/>
            <w:vAlign w:val="center"/>
          </w:tcPr>
          <w:p w14:paraId="0CBF8EB1" w14:textId="77777777" w:rsidR="00EA4569" w:rsidRDefault="00B550B3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实验室与设备管理处审批意见</w:t>
            </w: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br/>
            </w:r>
          </w:p>
        </w:tc>
        <w:tc>
          <w:tcPr>
            <w:tcW w:w="7902" w:type="dxa"/>
            <w:gridSpan w:val="7"/>
            <w:vAlign w:val="center"/>
          </w:tcPr>
          <w:p w14:paraId="2BD1D34D" w14:textId="418906EA" w:rsidR="00EA4569" w:rsidRDefault="00EA4569">
            <w:pPr>
              <w:widowControl/>
              <w:wordWrap w:val="0"/>
              <w:ind w:right="629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14:paraId="40DB1E51" w14:textId="3126E510" w:rsidR="004D664D" w:rsidRDefault="004D664D">
            <w:pPr>
              <w:widowControl/>
              <w:wordWrap w:val="0"/>
              <w:ind w:right="629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14:paraId="3C2E7646" w14:textId="77777777" w:rsidR="004D664D" w:rsidRDefault="004D664D">
            <w:pPr>
              <w:widowControl/>
              <w:wordWrap w:val="0"/>
              <w:ind w:right="629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  <w:p w14:paraId="2BA3F0E3" w14:textId="77777777" w:rsidR="00EA4569" w:rsidRDefault="00B550B3">
            <w:pPr>
              <w:widowControl/>
              <w:wordWrap w:val="0"/>
              <w:ind w:right="629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审核人签字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：</w:t>
            </w:r>
          </w:p>
          <w:p w14:paraId="4B5D0BFB" w14:textId="77777777" w:rsidR="00EA4569" w:rsidRDefault="00B550B3" w:rsidP="001B0AC6">
            <w:pPr>
              <w:widowControl/>
              <w:ind w:right="63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负责人签字：                   部门盖章     年    月    日                                                    </w:t>
            </w:r>
          </w:p>
        </w:tc>
      </w:tr>
      <w:tr w:rsidR="001B0AC6" w14:paraId="4E167B30" w14:textId="77777777" w:rsidTr="004D664D">
        <w:trPr>
          <w:trHeight w:val="2413"/>
          <w:jc w:val="center"/>
        </w:trPr>
        <w:tc>
          <w:tcPr>
            <w:tcW w:w="2024" w:type="dxa"/>
            <w:vAlign w:val="center"/>
          </w:tcPr>
          <w:p w14:paraId="0D1F8B82" w14:textId="77777777" w:rsidR="001B0AC6" w:rsidRDefault="001B0AC6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科学技术研究院</w:t>
            </w:r>
          </w:p>
          <w:p w14:paraId="0E37BCD7" w14:textId="77777777" w:rsidR="001B0AC6" w:rsidRDefault="001B0AC6">
            <w:pPr>
              <w:widowControl/>
              <w:snapToGrid w:val="0"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7902" w:type="dxa"/>
            <w:gridSpan w:val="7"/>
            <w:vAlign w:val="center"/>
          </w:tcPr>
          <w:p w14:paraId="0B5449F1" w14:textId="5D7C1EA4" w:rsidR="001B0AC6" w:rsidRDefault="001B0AC6" w:rsidP="00E725E1">
            <w:pPr>
              <w:widowControl/>
              <w:wordWrap w:val="0"/>
              <w:ind w:right="629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14:paraId="7DB050CB" w14:textId="70186611" w:rsidR="004D664D" w:rsidRDefault="004D664D" w:rsidP="00E725E1">
            <w:pPr>
              <w:widowControl/>
              <w:wordWrap w:val="0"/>
              <w:ind w:right="629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14:paraId="731090C9" w14:textId="5D8F5D8A" w:rsidR="004D664D" w:rsidRDefault="004D664D" w:rsidP="00E725E1">
            <w:pPr>
              <w:widowControl/>
              <w:wordWrap w:val="0"/>
              <w:ind w:right="629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14:paraId="60044DF9" w14:textId="77777777" w:rsidR="004D664D" w:rsidRDefault="004D664D" w:rsidP="00E725E1">
            <w:pPr>
              <w:widowControl/>
              <w:wordWrap w:val="0"/>
              <w:ind w:right="629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</w:p>
          <w:p w14:paraId="3BA5611E" w14:textId="77777777" w:rsidR="001B0AC6" w:rsidRDefault="001B0AC6" w:rsidP="00E725E1">
            <w:pPr>
              <w:widowControl/>
              <w:wordWrap w:val="0"/>
              <w:ind w:right="629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审核人签字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：</w:t>
            </w:r>
          </w:p>
          <w:p w14:paraId="528B8913" w14:textId="77777777" w:rsidR="001B0AC6" w:rsidRDefault="001B0AC6" w:rsidP="00E725E1">
            <w:pPr>
              <w:widowControl/>
              <w:ind w:right="63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负责人签字：                   部门盖章     年    月    日                                                    </w:t>
            </w:r>
          </w:p>
        </w:tc>
      </w:tr>
    </w:tbl>
    <w:p w14:paraId="4F80BFBF" w14:textId="77777777" w:rsidR="00EA4569" w:rsidRDefault="00B550B3">
      <w:pPr>
        <w:rPr>
          <w:rFonts w:ascii="仿宋_GB2312" w:eastAsia="仿宋_GB2312" w:hAnsi="宋体" w:cs="宋体"/>
          <w:kern w:val="0"/>
          <w:sz w:val="24"/>
          <w:szCs w:val="24"/>
        </w:rPr>
      </w:pPr>
      <w:r>
        <w:rPr>
          <w:rFonts w:ascii="仿宋_GB2312" w:eastAsia="仿宋_GB2312" w:hAnsi="宋体" w:cs="宋体" w:hint="eastAsia"/>
          <w:kern w:val="0"/>
          <w:sz w:val="24"/>
          <w:szCs w:val="24"/>
        </w:rPr>
        <w:t>本表一式三份，实验室与设备管理处、科学技术研究院和项目负责人各一份。</w:t>
      </w:r>
    </w:p>
    <w:sectPr w:rsidR="00EA4569" w:rsidSect="00EA4569">
      <w:pgSz w:w="11906" w:h="16838"/>
      <w:pgMar w:top="1440" w:right="1758" w:bottom="1440" w:left="175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8B61C" w14:textId="77777777" w:rsidR="00512767" w:rsidRDefault="00512767" w:rsidP="00AD2DFA">
      <w:r>
        <w:separator/>
      </w:r>
    </w:p>
  </w:endnote>
  <w:endnote w:type="continuationSeparator" w:id="0">
    <w:p w14:paraId="5EBFF279" w14:textId="77777777" w:rsidR="00512767" w:rsidRDefault="00512767" w:rsidP="00AD2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D8655" w14:textId="77777777" w:rsidR="00512767" w:rsidRDefault="00512767" w:rsidP="00AD2DFA">
      <w:r>
        <w:separator/>
      </w:r>
    </w:p>
  </w:footnote>
  <w:footnote w:type="continuationSeparator" w:id="0">
    <w:p w14:paraId="07E8ADD8" w14:textId="77777777" w:rsidR="00512767" w:rsidRDefault="00512767" w:rsidP="00AD2D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7FE34A31"/>
    <w:rsid w:val="000A6CB7"/>
    <w:rsid w:val="000B03E8"/>
    <w:rsid w:val="000E25B0"/>
    <w:rsid w:val="00114135"/>
    <w:rsid w:val="00116D25"/>
    <w:rsid w:val="00170D66"/>
    <w:rsid w:val="00183367"/>
    <w:rsid w:val="001B0AC6"/>
    <w:rsid w:val="001C2608"/>
    <w:rsid w:val="001D3177"/>
    <w:rsid w:val="00253E0E"/>
    <w:rsid w:val="002B17BC"/>
    <w:rsid w:val="0038044F"/>
    <w:rsid w:val="003E1464"/>
    <w:rsid w:val="003E5B4E"/>
    <w:rsid w:val="003F4DD5"/>
    <w:rsid w:val="003F6949"/>
    <w:rsid w:val="004D664D"/>
    <w:rsid w:val="00505DC4"/>
    <w:rsid w:val="00512767"/>
    <w:rsid w:val="00557F3B"/>
    <w:rsid w:val="00630177"/>
    <w:rsid w:val="006339D8"/>
    <w:rsid w:val="006843D6"/>
    <w:rsid w:val="006905C9"/>
    <w:rsid w:val="006A6E21"/>
    <w:rsid w:val="006C799E"/>
    <w:rsid w:val="006F0D36"/>
    <w:rsid w:val="00701613"/>
    <w:rsid w:val="00740C02"/>
    <w:rsid w:val="00806656"/>
    <w:rsid w:val="008E1618"/>
    <w:rsid w:val="008F619B"/>
    <w:rsid w:val="009175CC"/>
    <w:rsid w:val="00923A09"/>
    <w:rsid w:val="009F7E06"/>
    <w:rsid w:val="00AA3120"/>
    <w:rsid w:val="00AA3804"/>
    <w:rsid w:val="00AD2DFA"/>
    <w:rsid w:val="00B14A8C"/>
    <w:rsid w:val="00B46F4A"/>
    <w:rsid w:val="00B54CEB"/>
    <w:rsid w:val="00B550B3"/>
    <w:rsid w:val="00BB22E6"/>
    <w:rsid w:val="00C47C0A"/>
    <w:rsid w:val="00D35046"/>
    <w:rsid w:val="00D36006"/>
    <w:rsid w:val="00D822F3"/>
    <w:rsid w:val="00E15F81"/>
    <w:rsid w:val="00E72B28"/>
    <w:rsid w:val="00EA4569"/>
    <w:rsid w:val="00EA5D39"/>
    <w:rsid w:val="00EA7064"/>
    <w:rsid w:val="00EB4577"/>
    <w:rsid w:val="00F0730C"/>
    <w:rsid w:val="00F444E5"/>
    <w:rsid w:val="00FE36CE"/>
    <w:rsid w:val="17095FE8"/>
    <w:rsid w:val="1D400F14"/>
    <w:rsid w:val="2F0F103A"/>
    <w:rsid w:val="360853DB"/>
    <w:rsid w:val="37641B86"/>
    <w:rsid w:val="397523E2"/>
    <w:rsid w:val="483A6F89"/>
    <w:rsid w:val="5B6B1E4C"/>
    <w:rsid w:val="635E7B59"/>
    <w:rsid w:val="78C63E7B"/>
    <w:rsid w:val="7FE34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8FCD46"/>
  <w15:docId w15:val="{A07D6FA9-7FC8-42B4-91B8-08FA8FBC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A45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A45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rsid w:val="00EA45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A456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AF49276-BA54-4470-BCA6-9705F9908F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469</Characters>
  <Application>Microsoft Office Word</Application>
  <DocSecurity>0</DocSecurity>
  <Lines>3</Lines>
  <Paragraphs>1</Paragraphs>
  <ScaleCrop>false</ScaleCrop>
  <Company>Company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聂陈睿</cp:lastModifiedBy>
  <cp:revision>35</cp:revision>
  <cp:lastPrinted>2022-05-05T08:46:00Z</cp:lastPrinted>
  <dcterms:created xsi:type="dcterms:W3CDTF">2017-12-15T02:30:00Z</dcterms:created>
  <dcterms:modified xsi:type="dcterms:W3CDTF">2023-12-25T09:05:00Z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16FE1A8DDBAB4A5AB3233A4843F56BF3</vt:lpwstr>
  </property>
</Properties>
</file>