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D2E450">
      <w:pPr>
        <w:jc w:val="center"/>
        <w:rPr>
          <w:rFonts w:hint="eastAsia" w:ascii="方正小标宋简体" w:eastAsia="方正小标宋简体"/>
          <w:b/>
          <w:sz w:val="32"/>
          <w:szCs w:val="32"/>
        </w:rPr>
      </w:pPr>
    </w:p>
    <w:p w14:paraId="1B2F0A2B">
      <w:pPr>
        <w:jc w:val="center"/>
        <w:rPr>
          <w:rFonts w:hint="eastAsia" w:ascii="方正小标宋简体" w:eastAsia="方正小标宋简体"/>
          <w:b/>
          <w:sz w:val="32"/>
          <w:szCs w:val="32"/>
        </w:rPr>
      </w:pPr>
      <w:r>
        <w:rPr>
          <w:rFonts w:hint="eastAsia" w:ascii="方正小标宋简体" w:eastAsia="方正小标宋简体"/>
          <w:b/>
          <w:sz w:val="32"/>
          <w:szCs w:val="32"/>
        </w:rPr>
        <w:t>贵州大学外出培训审批表</w:t>
      </w:r>
      <w:bookmarkStart w:id="0" w:name="_GoBack"/>
      <w:bookmarkEnd w:id="0"/>
    </w:p>
    <w:tbl>
      <w:tblPr>
        <w:tblStyle w:val="6"/>
        <w:tblW w:w="9195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1004"/>
        <w:gridCol w:w="175"/>
        <w:gridCol w:w="1265"/>
        <w:gridCol w:w="1080"/>
        <w:gridCol w:w="2500"/>
        <w:gridCol w:w="1455"/>
        <w:gridCol w:w="1260"/>
      </w:tblGrid>
      <w:tr w14:paraId="7EE417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14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A5DDD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申请人</w:t>
            </w:r>
          </w:p>
          <w:p w14:paraId="543DB47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姓名：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40136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35A47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单位：</w:t>
            </w:r>
          </w:p>
        </w:tc>
        <w:tc>
          <w:tcPr>
            <w:tcW w:w="2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F37D11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11B71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职称/职务：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AAA762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362D0C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</w:trPr>
        <w:tc>
          <w:tcPr>
            <w:tcW w:w="146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757600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培训内容：</w:t>
            </w:r>
          </w:p>
        </w:tc>
        <w:tc>
          <w:tcPr>
            <w:tcW w:w="773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3C8E5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 w14:paraId="1E2BD3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146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427840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培训地点</w:t>
            </w:r>
          </w:p>
        </w:tc>
        <w:tc>
          <w:tcPr>
            <w:tcW w:w="7735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0C3A7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4777AA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9195" w:type="dxa"/>
            <w:gridSpan w:val="8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6F00A0">
            <w:pPr>
              <w:widowControl/>
              <w:jc w:val="left"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  <w:t>是否违反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《关于严格规范领导干部参加社会化培训有关事宜的通知》（中组发﹝2014﹞18号）文件：                □ 是     □ 否  </w:t>
            </w:r>
          </w:p>
        </w:tc>
      </w:tr>
      <w:tr w14:paraId="4DA7E8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0" w:hRule="atLeast"/>
        </w:trPr>
        <w:tc>
          <w:tcPr>
            <w:tcW w:w="146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D3040C">
            <w:pPr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申请人参加培训的必要性　</w:t>
            </w:r>
          </w:p>
        </w:tc>
        <w:tc>
          <w:tcPr>
            <w:tcW w:w="773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4F2D61">
            <w:pPr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7E8CC717">
            <w:pPr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79BEA9EC">
            <w:pPr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2289CA95">
            <w:pPr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1B2D75BF">
            <w:pPr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                           申请人签名：</w:t>
            </w:r>
          </w:p>
          <w:p w14:paraId="3A0ADC08">
            <w:pPr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                                    年    月    日</w:t>
            </w:r>
          </w:p>
        </w:tc>
      </w:tr>
      <w:tr w14:paraId="38AC19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9D247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序号　</w:t>
            </w:r>
          </w:p>
        </w:tc>
        <w:tc>
          <w:tcPr>
            <w:tcW w:w="11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8D2D0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参加培训人员名单</w:t>
            </w:r>
          </w:p>
        </w:tc>
        <w:tc>
          <w:tcPr>
            <w:tcW w:w="12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04E45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职称/职务</w:t>
            </w:r>
          </w:p>
        </w:tc>
        <w:tc>
          <w:tcPr>
            <w:tcW w:w="629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B8E16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参加培训原因</w:t>
            </w:r>
          </w:p>
        </w:tc>
      </w:tr>
      <w:tr w14:paraId="78C997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4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61624E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</w:t>
            </w:r>
          </w:p>
        </w:tc>
        <w:tc>
          <w:tcPr>
            <w:tcW w:w="117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05121E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94E330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629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DC7D8E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44EA4F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4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CA3295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</w:t>
            </w:r>
          </w:p>
        </w:tc>
        <w:tc>
          <w:tcPr>
            <w:tcW w:w="117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036229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D9852E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629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D6F7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5D801F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4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E65259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3</w:t>
            </w:r>
          </w:p>
        </w:tc>
        <w:tc>
          <w:tcPr>
            <w:tcW w:w="117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F210DF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7E349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629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B58A1B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02C250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4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4733B9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4</w:t>
            </w:r>
          </w:p>
        </w:tc>
        <w:tc>
          <w:tcPr>
            <w:tcW w:w="117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980F55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910286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629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1AB5E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0968C5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A418BA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5</w:t>
            </w:r>
          </w:p>
        </w:tc>
        <w:tc>
          <w:tcPr>
            <w:tcW w:w="11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55827E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7C145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629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24E4C3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5A9185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29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A975C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经费开支渠道：</w:t>
            </w:r>
          </w:p>
        </w:tc>
        <w:tc>
          <w:tcPr>
            <w:tcW w:w="629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196702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1D5CD6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0" w:hRule="atLeast"/>
        </w:trPr>
        <w:tc>
          <w:tcPr>
            <w:tcW w:w="919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1BB2CE8F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领导审批意见（按审批权限）</w:t>
            </w:r>
          </w:p>
          <w:p w14:paraId="35AB0EA7">
            <w:pPr>
              <w:rPr>
                <w:rFonts w:ascii="宋体" w:hAnsi="宋体" w:cs="宋体"/>
                <w:kern w:val="0"/>
                <w:sz w:val="24"/>
              </w:rPr>
            </w:pPr>
          </w:p>
          <w:p w14:paraId="7E5DFA2D">
            <w:pPr>
              <w:rPr>
                <w:rFonts w:ascii="宋体" w:hAnsi="宋体" w:cs="宋体"/>
                <w:kern w:val="0"/>
                <w:sz w:val="24"/>
              </w:rPr>
            </w:pPr>
          </w:p>
          <w:p w14:paraId="7653848F">
            <w:pPr>
              <w:rPr>
                <w:rFonts w:ascii="宋体" w:hAnsi="宋体" w:cs="宋体"/>
                <w:kern w:val="0"/>
                <w:sz w:val="24"/>
              </w:rPr>
            </w:pPr>
          </w:p>
          <w:p w14:paraId="7D1157A8">
            <w:pPr>
              <w:ind w:firstLine="3840" w:firstLineChars="1600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领导签名：                   年   月   日</w:t>
            </w:r>
          </w:p>
        </w:tc>
      </w:tr>
      <w:tr w14:paraId="7D63B4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0" w:hRule="atLeast"/>
        </w:trPr>
        <w:tc>
          <w:tcPr>
            <w:tcW w:w="919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60BA4F4F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校领导审批意见：</w:t>
            </w:r>
          </w:p>
          <w:p w14:paraId="0FE8135F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  <w:p w14:paraId="76E3D4DA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  <w:p w14:paraId="777E1033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  <w:p w14:paraId="0503C9DC">
            <w:pPr>
              <w:widowControl/>
              <w:ind w:firstLine="3840" w:firstLineChars="1600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校领导签名：                   年   月   日</w:t>
            </w:r>
          </w:p>
        </w:tc>
      </w:tr>
    </w:tbl>
    <w:p w14:paraId="0D8B5FC0">
      <w:pPr>
        <w:ind w:firstLine="420" w:firstLineChars="200"/>
        <w:rPr>
          <w:rFonts w:ascii="仿宋_GB2312" w:eastAsia="仿宋_GB2312"/>
          <w:sz w:val="32"/>
          <w:szCs w:val="32"/>
        </w:rPr>
      </w:pPr>
      <w:r>
        <w:rPr>
          <w:rFonts w:hint="eastAsia"/>
        </w:rPr>
        <w:t>本表须于培训教育前填写并审批后参加，凭本表办理财务报账手续。如参加培训人员数不够，可另附页。审批权限见《贵州大学关于加强外出培训管理的通知》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6D110D1B-5797-4E1E-B75E-FD26622E516A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E6DEA0C3-7D7D-4543-84C4-AE85EFC477BA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4D6DEF44-D95B-4F6E-8C8F-077C303F134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532B"/>
    <w:rsid w:val="00012C96"/>
    <w:rsid w:val="00112F38"/>
    <w:rsid w:val="001B57B9"/>
    <w:rsid w:val="00203B9B"/>
    <w:rsid w:val="002F3E56"/>
    <w:rsid w:val="00390E1C"/>
    <w:rsid w:val="00392C36"/>
    <w:rsid w:val="003A7D20"/>
    <w:rsid w:val="003C56C2"/>
    <w:rsid w:val="0044364F"/>
    <w:rsid w:val="004F5A65"/>
    <w:rsid w:val="005C35A8"/>
    <w:rsid w:val="006D532B"/>
    <w:rsid w:val="008333BA"/>
    <w:rsid w:val="00966CAF"/>
    <w:rsid w:val="009B3FF3"/>
    <w:rsid w:val="00A06B3B"/>
    <w:rsid w:val="00A373F5"/>
    <w:rsid w:val="00A842BE"/>
    <w:rsid w:val="00A85F35"/>
    <w:rsid w:val="00CE3007"/>
    <w:rsid w:val="00D92435"/>
    <w:rsid w:val="00DD0EA4"/>
    <w:rsid w:val="00EC61AA"/>
    <w:rsid w:val="00ED2EB3"/>
    <w:rsid w:val="00F92608"/>
    <w:rsid w:val="00FB7022"/>
    <w:rsid w:val="7A211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8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0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3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标题 2 字符"/>
    <w:basedOn w:val="7"/>
    <w:link w:val="2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批注框文本 字符"/>
    <w:basedOn w:val="7"/>
    <w:link w:val="3"/>
    <w:semiHidden/>
    <w:qFormat/>
    <w:uiPriority w:val="99"/>
    <w:rPr>
      <w:sz w:val="18"/>
      <w:szCs w:val="18"/>
    </w:rPr>
  </w:style>
  <w:style w:type="character" w:customStyle="1" w:styleId="11">
    <w:name w:val="bjh-p"/>
    <w:basedOn w:val="7"/>
    <w:uiPriority w:val="0"/>
  </w:style>
  <w:style w:type="character" w:customStyle="1" w:styleId="12">
    <w:name w:val="页眉 字符"/>
    <w:basedOn w:val="7"/>
    <w:link w:val="5"/>
    <w:qFormat/>
    <w:uiPriority w:val="99"/>
    <w:rPr>
      <w:sz w:val="18"/>
      <w:szCs w:val="18"/>
    </w:rPr>
  </w:style>
  <w:style w:type="character" w:customStyle="1" w:styleId="13">
    <w:name w:val="页脚 字符"/>
    <w:basedOn w:val="7"/>
    <w:link w:val="4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247</Words>
  <Characters>251</Characters>
  <Lines>3</Lines>
  <Paragraphs>1</Paragraphs>
  <TotalTime>4</TotalTime>
  <ScaleCrop>false</ScaleCrop>
  <LinksUpToDate>false</LinksUpToDate>
  <CharactersWithSpaces>405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2019-08-05T07:56:00Z</dcterms:created>
  <dc:creator>wb</dc:creator>
  <cp:lastModifiedBy>党爽</cp:lastModifiedBy>
  <cp:lastPrinted>2019-08-05T08:05:00Z</cp:lastPrinted>
  <dcterms:modified xsi:type="dcterms:W3CDTF">2025-03-27T03:11:48Z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eyJoZGlkIjoiMWFlNjVlYjU2YzUxZDRlMjgyOWQ3Mzg4YWJjZjNmZDIiLCJ1c2VySWQiOiI2NDYwOTYwOTcifQ==</vt:lpwstr>
  </property>
  <property fmtid="{D5CDD505-2E9C-101B-9397-08002B2CF9AE}" pid="3" name="KSOProductBuildVer">
    <vt:lpwstr>2052-12.1.0.20305</vt:lpwstr>
  </property>
  <property fmtid="{D5CDD505-2E9C-101B-9397-08002B2CF9AE}" pid="4" name="ICV">
    <vt:lpwstr>91017A1790C44C90BC735D556F6A53DE_12</vt:lpwstr>
  </property>
</Properties>
</file>